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29"/>
        <w:tblW w:w="10538" w:type="dxa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2D335D" w14:paraId="05C5138E" w14:textId="77777777" w:rsidTr="002D335D">
        <w:tc>
          <w:tcPr>
            <w:tcW w:w="4371" w:type="dxa"/>
            <w:vAlign w:val="center"/>
            <w:hideMark/>
          </w:tcPr>
          <w:p w14:paraId="596BD636" w14:textId="77777777" w:rsidR="002D335D" w:rsidRDefault="002D335D" w:rsidP="002D335D">
            <w:pPr>
              <w:pStyle w:val="Header"/>
              <w:tabs>
                <w:tab w:val="clear" w:pos="4536"/>
                <w:tab w:val="center" w:pos="4338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BOSNA I HERCEGOVINA</w:t>
            </w:r>
          </w:p>
        </w:tc>
        <w:tc>
          <w:tcPr>
            <w:tcW w:w="3286" w:type="dxa"/>
            <w:vAlign w:val="center"/>
            <w:hideMark/>
          </w:tcPr>
          <w:p w14:paraId="1905CD0E" w14:textId="77777777" w:rsidR="002D335D" w:rsidRDefault="002D335D" w:rsidP="002D335D">
            <w:pPr>
              <w:pStyle w:val="Header"/>
              <w:ind w:lef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BOSNIA AND HERZEGOVINA</w:t>
            </w:r>
          </w:p>
        </w:tc>
        <w:tc>
          <w:tcPr>
            <w:tcW w:w="2881" w:type="dxa"/>
            <w:hideMark/>
          </w:tcPr>
          <w:p w14:paraId="0E985A18" w14:textId="77777777"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БOСНА И ХЕРЦЕГОВИНА</w:t>
            </w:r>
          </w:p>
        </w:tc>
      </w:tr>
      <w:tr w:rsidR="002D335D" w14:paraId="08C3776D" w14:textId="77777777" w:rsidTr="002D335D">
        <w:tc>
          <w:tcPr>
            <w:tcW w:w="4371" w:type="dxa"/>
            <w:vAlign w:val="center"/>
            <w:hideMark/>
          </w:tcPr>
          <w:p w14:paraId="748BD0FA" w14:textId="77777777" w:rsidR="002D335D" w:rsidRDefault="002D335D" w:rsidP="002D335D">
            <w:pPr>
              <w:pStyle w:val="Header"/>
              <w:tabs>
                <w:tab w:val="clear" w:pos="4536"/>
                <w:tab w:val="center" w:pos="4338"/>
                <w:tab w:val="center" w:pos="4722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FEDERACIJA BOSNE I HERCEGOVINE</w:t>
            </w:r>
          </w:p>
        </w:tc>
        <w:tc>
          <w:tcPr>
            <w:tcW w:w="3286" w:type="dxa"/>
            <w:vAlign w:val="center"/>
            <w:hideMark/>
          </w:tcPr>
          <w:p w14:paraId="32DCEEF9" w14:textId="77777777"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FEDERATION OF BOSNIA AND HERZEGOVINA</w:t>
            </w:r>
          </w:p>
        </w:tc>
        <w:tc>
          <w:tcPr>
            <w:tcW w:w="2881" w:type="dxa"/>
            <w:hideMark/>
          </w:tcPr>
          <w:p w14:paraId="60C88C83" w14:textId="77777777"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ФЕДЕРАЦИЈА БОСНЕ И ХЕРЦЕГОВИНЕ</w:t>
            </w:r>
          </w:p>
        </w:tc>
      </w:tr>
      <w:tr w:rsidR="002D335D" w14:paraId="63032C10" w14:textId="77777777" w:rsidTr="002D335D">
        <w:tc>
          <w:tcPr>
            <w:tcW w:w="4371" w:type="dxa"/>
            <w:vAlign w:val="center"/>
            <w:hideMark/>
          </w:tcPr>
          <w:p w14:paraId="4DC95169" w14:textId="77777777" w:rsidR="002D335D" w:rsidRDefault="002D335D" w:rsidP="002D335D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FEDERALNO MINISTARSTVO OBRAZOVANJA I NAUKE</w:t>
            </w:r>
          </w:p>
        </w:tc>
        <w:tc>
          <w:tcPr>
            <w:tcW w:w="3286" w:type="dxa"/>
            <w:vAlign w:val="center"/>
            <w:hideMark/>
          </w:tcPr>
          <w:p w14:paraId="3F45078E" w14:textId="77777777"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FBiH MINISTRY OF</w:t>
            </w:r>
          </w:p>
        </w:tc>
        <w:tc>
          <w:tcPr>
            <w:tcW w:w="2881" w:type="dxa"/>
            <w:hideMark/>
          </w:tcPr>
          <w:p w14:paraId="563FA754" w14:textId="77777777"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ФЕДЕРАЛНО МИНИСТАРСТВО</w:t>
            </w:r>
          </w:p>
        </w:tc>
      </w:tr>
      <w:tr w:rsidR="002D335D" w14:paraId="1CDADC47" w14:textId="77777777" w:rsidTr="002D335D">
        <w:tc>
          <w:tcPr>
            <w:tcW w:w="4371" w:type="dxa"/>
            <w:vAlign w:val="center"/>
            <w:hideMark/>
          </w:tcPr>
          <w:p w14:paraId="0BBE46E5" w14:textId="77777777" w:rsidR="002D335D" w:rsidRDefault="002D335D" w:rsidP="002D335D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FEDERALNO MINISTARSTVO OBRAZOVANJA I ZNANOSTI</w:t>
            </w:r>
          </w:p>
        </w:tc>
        <w:tc>
          <w:tcPr>
            <w:tcW w:w="3286" w:type="dxa"/>
            <w:vAlign w:val="center"/>
            <w:hideMark/>
          </w:tcPr>
          <w:p w14:paraId="1DB273F1" w14:textId="77777777"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EDUCATION AND SCIENCE</w:t>
            </w:r>
          </w:p>
        </w:tc>
        <w:tc>
          <w:tcPr>
            <w:tcW w:w="2881" w:type="dxa"/>
            <w:hideMark/>
          </w:tcPr>
          <w:p w14:paraId="6216B998" w14:textId="77777777" w:rsidR="002D335D" w:rsidRDefault="002D335D" w:rsidP="002D335D">
            <w:pPr>
              <w:jc w:val="center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ОБРАЗОВАЊА И НАУКЕ</w:t>
            </w:r>
          </w:p>
        </w:tc>
      </w:tr>
    </w:tbl>
    <w:p w14:paraId="13416464" w14:textId="77777777" w:rsidR="00AA2983" w:rsidRDefault="00AA2983" w:rsidP="000542D7">
      <w:pPr>
        <w:rPr>
          <w:rFonts w:ascii="Arial" w:hAnsi="Arial" w:cs="Arial"/>
          <w:b/>
          <w:i/>
          <w:sz w:val="28"/>
          <w:szCs w:val="28"/>
        </w:rPr>
      </w:pPr>
    </w:p>
    <w:p w14:paraId="4EB50693" w14:textId="74540D98" w:rsidR="00AA2983" w:rsidRPr="00B41D2E" w:rsidRDefault="00A80343" w:rsidP="00AA2983">
      <w:pPr>
        <w:jc w:val="center"/>
        <w:rPr>
          <w:rFonts w:ascii="Arial" w:hAnsi="Arial" w:cs="Arial"/>
          <w:b/>
          <w:iCs/>
          <w:sz w:val="28"/>
          <w:szCs w:val="28"/>
          <w:lang w:val="hr-HR"/>
        </w:rPr>
      </w:pPr>
      <w:r w:rsidRPr="00B41D2E">
        <w:rPr>
          <w:rFonts w:ascii="Arial" w:hAnsi="Arial" w:cs="Arial"/>
          <w:b/>
          <w:iCs/>
          <w:sz w:val="28"/>
          <w:szCs w:val="28"/>
          <w:lang w:val="hr-HR"/>
        </w:rPr>
        <w:t>Primjerak obrasca</w:t>
      </w:r>
      <w:r w:rsidR="004B2A11" w:rsidRPr="00B41D2E">
        <w:rPr>
          <w:rFonts w:ascii="Arial" w:hAnsi="Arial" w:cs="Arial"/>
          <w:b/>
          <w:iCs/>
          <w:sz w:val="28"/>
          <w:szCs w:val="28"/>
          <w:lang w:val="hr-HR"/>
        </w:rPr>
        <w:t xml:space="preserve"> </w:t>
      </w:r>
      <w:r w:rsidRPr="00B41D2E">
        <w:rPr>
          <w:rFonts w:ascii="Arial" w:hAnsi="Arial" w:cs="Arial"/>
          <w:b/>
          <w:iCs/>
          <w:sz w:val="28"/>
          <w:szCs w:val="28"/>
          <w:lang w:val="hr-HR"/>
        </w:rPr>
        <w:t xml:space="preserve">Komisije </w:t>
      </w:r>
      <w:r w:rsidR="004B2A11" w:rsidRPr="00B41D2E">
        <w:rPr>
          <w:rFonts w:ascii="Arial" w:hAnsi="Arial" w:cs="Arial"/>
          <w:b/>
          <w:iCs/>
          <w:sz w:val="28"/>
          <w:szCs w:val="28"/>
          <w:lang w:val="hr-HR"/>
        </w:rPr>
        <w:t>za ocjenjivanje</w:t>
      </w:r>
      <w:r w:rsidR="00527346" w:rsidRPr="00B41D2E">
        <w:rPr>
          <w:rFonts w:ascii="Arial" w:hAnsi="Arial" w:cs="Arial"/>
          <w:b/>
          <w:iCs/>
          <w:sz w:val="28"/>
          <w:szCs w:val="28"/>
          <w:lang w:val="hr-HR"/>
        </w:rPr>
        <w:t xml:space="preserve"> projekata</w:t>
      </w:r>
      <w:r w:rsidR="00E04497" w:rsidRPr="00B41D2E">
        <w:rPr>
          <w:rFonts w:ascii="Arial" w:hAnsi="Arial" w:cs="Arial"/>
          <w:b/>
          <w:iCs/>
          <w:sz w:val="28"/>
          <w:szCs w:val="28"/>
          <w:lang w:val="hr-HR"/>
        </w:rPr>
        <w:t xml:space="preserve"> </w:t>
      </w:r>
      <w:r w:rsidR="00E04497" w:rsidRPr="00B41D2E">
        <w:rPr>
          <w:rFonts w:ascii="Arial" w:hAnsi="Arial" w:cs="Arial"/>
          <w:b/>
          <w:bCs/>
          <w:iCs/>
          <w:sz w:val="28"/>
          <w:szCs w:val="28"/>
          <w:lang w:val="hr-HR"/>
        </w:rPr>
        <w:t>za</w:t>
      </w:r>
      <w:r w:rsidR="00E04497" w:rsidRPr="003B353A">
        <w:rPr>
          <w:rFonts w:ascii="Arial" w:hAnsi="Arial" w:cs="Arial"/>
          <w:b/>
          <w:bCs/>
          <w:iCs/>
          <w:color w:val="FF0000"/>
          <w:sz w:val="28"/>
          <w:szCs w:val="28"/>
          <w:lang w:val="hr-HR"/>
        </w:rPr>
        <w:t xml:space="preserve"> </w:t>
      </w:r>
      <w:r w:rsidR="00B41D2E" w:rsidRPr="003B353A">
        <w:rPr>
          <w:rFonts w:ascii="Arial" w:hAnsi="Arial" w:cs="Arial"/>
          <w:b/>
          <w:bCs/>
          <w:iCs/>
          <w:sz w:val="28"/>
          <w:szCs w:val="28"/>
          <w:lang w:val="hr-HR"/>
        </w:rPr>
        <w:t xml:space="preserve">program </w:t>
      </w:r>
      <w:r w:rsidR="00E04497" w:rsidRPr="00B41D2E">
        <w:rPr>
          <w:rFonts w:ascii="Arial" w:hAnsi="Arial" w:cs="Arial"/>
          <w:b/>
          <w:bCs/>
          <w:iCs/>
          <w:sz w:val="28"/>
          <w:szCs w:val="28"/>
          <w:lang w:val="hr-HR"/>
        </w:rPr>
        <w:t>„</w:t>
      </w:r>
      <w:r w:rsidR="007A3B7E">
        <w:rPr>
          <w:rFonts w:ascii="Arial" w:hAnsi="Arial" w:cs="Arial"/>
          <w:b/>
          <w:bCs/>
          <w:iCs/>
          <w:sz w:val="28"/>
          <w:szCs w:val="28"/>
          <w:lang w:val="hr-HR"/>
        </w:rPr>
        <w:t>Z</w:t>
      </w:r>
      <w:r w:rsidR="00E04497" w:rsidRPr="00B41D2E">
        <w:rPr>
          <w:rFonts w:ascii="Arial" w:hAnsi="Arial" w:cs="Arial"/>
          <w:b/>
          <w:bCs/>
          <w:iCs/>
          <w:sz w:val="28"/>
          <w:szCs w:val="28"/>
          <w:lang w:val="hr-HR"/>
        </w:rPr>
        <w:t>aštita prava djeteta koja su žrtve zlostavljanja, pedofilije, prosjačenja“</w:t>
      </w:r>
    </w:p>
    <w:p w14:paraId="11CA22BA" w14:textId="77777777" w:rsidR="0008762E" w:rsidRPr="00B41D2E" w:rsidRDefault="000A18A9" w:rsidP="00634E07">
      <w:pPr>
        <w:jc w:val="both"/>
        <w:rPr>
          <w:rFonts w:ascii="Arial" w:hAnsi="Arial" w:cs="Arial"/>
          <w:lang w:val="hr-HR"/>
        </w:rPr>
      </w:pPr>
      <w:r w:rsidRPr="00B41D2E">
        <w:rPr>
          <w:rFonts w:ascii="Arial" w:hAnsi="Arial" w:cs="Arial"/>
          <w:b/>
          <w:i/>
          <w:lang w:val="hr-HR"/>
        </w:rPr>
        <w:t>Podnosilac  prijave:</w:t>
      </w:r>
      <w:r w:rsidR="0008762E" w:rsidRPr="00B41D2E">
        <w:rPr>
          <w:rFonts w:ascii="Arial" w:hAnsi="Arial" w:cs="Arial"/>
          <w:b/>
          <w:lang w:val="hr-HR"/>
        </w:rPr>
        <w:t xml:space="preserve">  </w:t>
      </w:r>
      <w:r w:rsidR="002D335D" w:rsidRPr="00B41D2E">
        <w:rPr>
          <w:rFonts w:ascii="Arial" w:hAnsi="Arial" w:cs="Arial"/>
          <w:b/>
          <w:lang w:val="hr-HR"/>
        </w:rPr>
        <w:t>________________________________</w:t>
      </w:r>
    </w:p>
    <w:p w14:paraId="12A2ED93" w14:textId="7D65CDBB" w:rsidR="0008762E" w:rsidRPr="00B41D2E" w:rsidRDefault="000A18A9" w:rsidP="004B2A11">
      <w:pPr>
        <w:rPr>
          <w:rFonts w:ascii="Arial" w:hAnsi="Arial" w:cs="Arial"/>
          <w:lang w:val="hr-HR"/>
        </w:rPr>
      </w:pPr>
      <w:r w:rsidRPr="00B41D2E">
        <w:rPr>
          <w:rFonts w:ascii="Arial" w:hAnsi="Arial" w:cs="Arial"/>
          <w:b/>
          <w:i/>
          <w:lang w:val="hr-HR"/>
        </w:rPr>
        <w:t>Naziv projekta</w:t>
      </w:r>
      <w:r w:rsidR="00D024F1" w:rsidRPr="00B41D2E">
        <w:rPr>
          <w:rFonts w:ascii="Arial" w:hAnsi="Arial" w:cs="Arial"/>
          <w:b/>
          <w:i/>
          <w:lang w:val="hr-HR"/>
        </w:rPr>
        <w:t>:</w:t>
      </w:r>
      <w:r w:rsidR="00634E07" w:rsidRPr="00B41D2E">
        <w:rPr>
          <w:rFonts w:ascii="Arial" w:hAnsi="Arial" w:cs="Arial"/>
          <w:lang w:val="hr-HR"/>
        </w:rPr>
        <w:t xml:space="preserve"> </w:t>
      </w:r>
      <w:r w:rsidR="002D335D" w:rsidRPr="00B41D2E">
        <w:rPr>
          <w:rFonts w:ascii="Arial" w:hAnsi="Arial" w:cs="Arial"/>
          <w:lang w:val="hr-HR"/>
        </w:rPr>
        <w:t>_____________________________________</w:t>
      </w:r>
    </w:p>
    <w:p w14:paraId="459267D5" w14:textId="716A0ECA" w:rsidR="00F517B3" w:rsidRPr="00B41D2E" w:rsidRDefault="00E04497" w:rsidP="004B2A11">
      <w:pPr>
        <w:rPr>
          <w:rFonts w:ascii="Arial" w:hAnsi="Arial" w:cs="Arial"/>
          <w:b/>
          <w:bCs/>
          <w:lang w:val="hr-HR"/>
        </w:rPr>
      </w:pPr>
      <w:r w:rsidRPr="00B41D2E">
        <w:rPr>
          <w:rFonts w:ascii="Arial" w:hAnsi="Arial" w:cs="Arial"/>
          <w:b/>
          <w:bCs/>
          <w:lang w:val="hr-HR"/>
        </w:rPr>
        <w:t>OPĆI KRITERIJI: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F517B3" w:rsidRPr="00B41D2E" w14:paraId="669DA46E" w14:textId="77777777" w:rsidTr="001E6D31">
        <w:tc>
          <w:tcPr>
            <w:tcW w:w="718" w:type="dxa"/>
            <w:shd w:val="clear" w:color="auto" w:fill="D9D9D9" w:themeFill="background1" w:themeFillShade="D9"/>
          </w:tcPr>
          <w:p w14:paraId="422AD320" w14:textId="77777777" w:rsidR="00F517B3" w:rsidRPr="00B41D2E" w:rsidRDefault="00F517B3" w:rsidP="00F517B3">
            <w:pPr>
              <w:spacing w:after="200" w:line="276" w:lineRule="auto"/>
              <w:rPr>
                <w:rFonts w:ascii="Arial" w:hAnsi="Arial" w:cs="Arial"/>
                <w:b/>
                <w:lang w:val="hr-HR"/>
              </w:rPr>
            </w:pPr>
            <w:bookmarkStart w:id="0" w:name="_Hlk158378302"/>
            <w:r w:rsidRPr="00B41D2E">
              <w:rPr>
                <w:rFonts w:ascii="Arial" w:hAnsi="Arial" w:cs="Arial"/>
                <w:b/>
                <w:lang w:val="hr-HR"/>
              </w:rPr>
              <w:t>R.br.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7FF24D6F" w14:textId="1AF41FD0" w:rsidR="00F517B3" w:rsidRPr="00B41D2E" w:rsidRDefault="00F517B3" w:rsidP="00F517B3">
            <w:pPr>
              <w:spacing w:after="200" w:line="276" w:lineRule="auto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 xml:space="preserve">Eliminatorni </w:t>
            </w:r>
            <w:r w:rsidR="00E04497" w:rsidRPr="00B41D2E">
              <w:rPr>
                <w:rFonts w:ascii="Arial" w:hAnsi="Arial" w:cs="Arial"/>
                <w:b/>
                <w:lang w:val="hr-HR"/>
              </w:rPr>
              <w:t xml:space="preserve">opći </w:t>
            </w:r>
            <w:r w:rsidRPr="00B41D2E">
              <w:rPr>
                <w:rFonts w:ascii="Arial" w:hAnsi="Arial" w:cs="Arial"/>
                <w:b/>
                <w:lang w:val="hr-HR"/>
              </w:rPr>
              <w:t>kriteriji za ocjenjivanje projekata, koji ukoliko nisu zadovoljeni, ne pristupa se daljem ocjenjivanju projekta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26E2D1F6" w14:textId="02E6261C" w:rsidR="00F517B3" w:rsidRPr="00B41D2E" w:rsidRDefault="00F517B3" w:rsidP="00F517B3">
            <w:pPr>
              <w:spacing w:after="200" w:line="276" w:lineRule="auto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DA/NE</w:t>
            </w:r>
          </w:p>
        </w:tc>
      </w:tr>
      <w:tr w:rsidR="00E04497" w:rsidRPr="00B41D2E" w14:paraId="31907CDE" w14:textId="77777777" w:rsidTr="00F517B3">
        <w:trPr>
          <w:trHeight w:val="350"/>
        </w:trPr>
        <w:tc>
          <w:tcPr>
            <w:tcW w:w="718" w:type="dxa"/>
          </w:tcPr>
          <w:p w14:paraId="04FDDBFA" w14:textId="006A3167" w:rsidR="00E04497" w:rsidRPr="00B41D2E" w:rsidRDefault="0093068B" w:rsidP="00F517B3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1</w:t>
            </w:r>
            <w:r w:rsidR="00E04497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19ECAAB0" w14:textId="0223D6C0" w:rsidR="00E04497" w:rsidRPr="00B41D2E" w:rsidRDefault="00E04497" w:rsidP="00F517B3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Preporuke stručnjaka ili nadležne institucije koji su imali učešća u izradi predmetnog projekta</w:t>
            </w:r>
          </w:p>
        </w:tc>
        <w:tc>
          <w:tcPr>
            <w:tcW w:w="1072" w:type="dxa"/>
          </w:tcPr>
          <w:p w14:paraId="275CE380" w14:textId="77777777" w:rsidR="00E04497" w:rsidRPr="00B41D2E" w:rsidRDefault="00E04497" w:rsidP="00F517B3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F517B3" w:rsidRPr="00B41D2E" w14:paraId="011B3714" w14:textId="77777777" w:rsidTr="00F517B3">
        <w:trPr>
          <w:trHeight w:val="350"/>
        </w:trPr>
        <w:tc>
          <w:tcPr>
            <w:tcW w:w="718" w:type="dxa"/>
          </w:tcPr>
          <w:p w14:paraId="48B9F68A" w14:textId="6C6AFA0F" w:rsidR="00F517B3" w:rsidRPr="00B41D2E" w:rsidRDefault="0093068B" w:rsidP="00F517B3">
            <w:pPr>
              <w:spacing w:after="200" w:line="276" w:lineRule="auto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2</w:t>
            </w:r>
            <w:r w:rsidR="00E04497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2133D929" w14:textId="3CDF6848" w:rsidR="00F517B3" w:rsidRPr="00B41D2E" w:rsidRDefault="00F517B3" w:rsidP="00F517B3">
            <w:pPr>
              <w:spacing w:after="200" w:line="276" w:lineRule="auto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 xml:space="preserve">Učešće vlastitim sredstvima u finansiranju predmetnog projekta </w:t>
            </w:r>
          </w:p>
        </w:tc>
        <w:tc>
          <w:tcPr>
            <w:tcW w:w="1072" w:type="dxa"/>
          </w:tcPr>
          <w:p w14:paraId="5D1EC93E" w14:textId="77777777" w:rsidR="00F517B3" w:rsidRPr="00B41D2E" w:rsidRDefault="00F517B3" w:rsidP="00F517B3">
            <w:pPr>
              <w:spacing w:after="200" w:line="276" w:lineRule="auto"/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bookmarkEnd w:id="0"/>
    </w:tbl>
    <w:p w14:paraId="21FAE093" w14:textId="606B5FFB" w:rsidR="00E04497" w:rsidRPr="00B41D2E" w:rsidRDefault="00E04497" w:rsidP="00E04497">
      <w:pPr>
        <w:rPr>
          <w:rFonts w:ascii="Arial" w:hAnsi="Arial" w:cs="Arial"/>
          <w:lang w:val="hr-HR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E04497" w:rsidRPr="00B41D2E" w14:paraId="16C1143B" w14:textId="77777777" w:rsidTr="0063689B">
        <w:tc>
          <w:tcPr>
            <w:tcW w:w="718" w:type="dxa"/>
            <w:shd w:val="clear" w:color="auto" w:fill="D9D9D9" w:themeFill="background1" w:themeFillShade="D9"/>
          </w:tcPr>
          <w:p w14:paraId="563835EF" w14:textId="77777777" w:rsidR="00E04497" w:rsidRPr="00B41D2E" w:rsidRDefault="00E04497" w:rsidP="0063689B">
            <w:pPr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R.br.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4579FCBF" w14:textId="3EAA8553" w:rsidR="00E04497" w:rsidRPr="00B41D2E" w:rsidRDefault="00E04497" w:rsidP="0063689B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Opći kriteriji koji se boduju: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73E20CF1" w14:textId="77777777" w:rsidR="00E04497" w:rsidRPr="00B41D2E" w:rsidRDefault="00E04497" w:rsidP="0063689B">
            <w:pPr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Ocjena</w:t>
            </w:r>
          </w:p>
          <w:p w14:paraId="4217666C" w14:textId="77777777" w:rsidR="00E04497" w:rsidRPr="00B41D2E" w:rsidRDefault="00E04497" w:rsidP="0063689B">
            <w:pPr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projekta</w:t>
            </w:r>
          </w:p>
        </w:tc>
      </w:tr>
      <w:tr w:rsidR="00E04497" w:rsidRPr="00B41D2E" w14:paraId="1C40D257" w14:textId="77777777" w:rsidTr="0063689B">
        <w:tc>
          <w:tcPr>
            <w:tcW w:w="718" w:type="dxa"/>
          </w:tcPr>
          <w:p w14:paraId="0831CA7E" w14:textId="77777777" w:rsidR="00E04497" w:rsidRPr="00B41D2E" w:rsidRDefault="00E04497" w:rsidP="0063689B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8285" w:type="dxa"/>
          </w:tcPr>
          <w:p w14:paraId="7931F9F2" w14:textId="62204AD1" w:rsidR="00E04497" w:rsidRPr="00B41D2E" w:rsidRDefault="00E04497" w:rsidP="0063689B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color w:val="000000"/>
                <w:lang w:val="hr-HR"/>
              </w:rPr>
              <w:t>Broj kalendarskih godina poslovanja korisnika sredstava</w:t>
            </w:r>
            <w:r w:rsidRPr="00B41D2E">
              <w:rPr>
                <w:rFonts w:ascii="Arial" w:hAnsi="Arial" w:cs="Arial"/>
                <w:lang w:val="hr-HR"/>
              </w:rPr>
              <w:t xml:space="preserve"> ...........................1-4 boda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2" w:type="dxa"/>
          </w:tcPr>
          <w:p w14:paraId="0D4E9F45" w14:textId="77777777" w:rsidR="00E04497" w:rsidRPr="00B41D2E" w:rsidRDefault="00E04497" w:rsidP="0063689B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E04497" w:rsidRPr="00B41D2E" w14:paraId="6B07C1BD" w14:textId="77777777" w:rsidTr="0063689B">
        <w:tc>
          <w:tcPr>
            <w:tcW w:w="718" w:type="dxa"/>
          </w:tcPr>
          <w:p w14:paraId="7DD216E3" w14:textId="77777777" w:rsidR="00E04497" w:rsidRPr="00B41D2E" w:rsidRDefault="00E04497" w:rsidP="0063689B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2.</w:t>
            </w:r>
          </w:p>
        </w:tc>
        <w:tc>
          <w:tcPr>
            <w:tcW w:w="8285" w:type="dxa"/>
          </w:tcPr>
          <w:p w14:paraId="7FC50702" w14:textId="1D2F3DC1" w:rsidR="00E04497" w:rsidRPr="00B41D2E" w:rsidRDefault="00E04497" w:rsidP="0063689B">
            <w:pPr>
              <w:jc w:val="both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color w:val="000000"/>
                <w:lang w:val="hr-HR"/>
              </w:rPr>
              <w:t>Broj realizovanih programa i projekata koji su finansirani od strane drugih organa uprave</w:t>
            </w:r>
            <w:r w:rsidRPr="00B41D2E">
              <w:rPr>
                <w:rFonts w:ascii="Arial" w:hAnsi="Arial" w:cs="Arial"/>
                <w:lang w:val="hr-HR"/>
              </w:rPr>
              <w:t>.......................................................................................................1-5 bodova</w:t>
            </w:r>
          </w:p>
        </w:tc>
        <w:tc>
          <w:tcPr>
            <w:tcW w:w="1072" w:type="dxa"/>
          </w:tcPr>
          <w:p w14:paraId="44AAE45E" w14:textId="77777777" w:rsidR="00E04497" w:rsidRPr="00B41D2E" w:rsidRDefault="00E04497" w:rsidP="0063689B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E04497" w:rsidRPr="00B41D2E" w14:paraId="55950EDB" w14:textId="77777777" w:rsidTr="0063689B">
        <w:trPr>
          <w:trHeight w:val="258"/>
        </w:trPr>
        <w:tc>
          <w:tcPr>
            <w:tcW w:w="718" w:type="dxa"/>
          </w:tcPr>
          <w:p w14:paraId="1E745B0A" w14:textId="4EF53CD9" w:rsidR="00E04497" w:rsidRPr="00B41D2E" w:rsidRDefault="0093068B" w:rsidP="0063689B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3</w:t>
            </w:r>
            <w:r w:rsidR="00E04497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70D542D1" w14:textId="77777777" w:rsidR="00E04497" w:rsidRPr="00B41D2E" w:rsidRDefault="00E04497" w:rsidP="0063689B">
            <w:pPr>
              <w:ind w:left="-284"/>
              <w:jc w:val="both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 xml:space="preserve">    </w:t>
            </w:r>
            <w:r w:rsidRPr="00B41D2E">
              <w:rPr>
                <w:rFonts w:ascii="Arial" w:hAnsi="Arial" w:cs="Arial"/>
                <w:color w:val="000000"/>
                <w:lang w:val="hr-HR"/>
              </w:rPr>
              <w:t>Učešće vlastitim sredstvima u finansiranju predmetnog projekta</w:t>
            </w:r>
            <w:r w:rsidRPr="00B41D2E">
              <w:rPr>
                <w:rFonts w:ascii="Arial" w:hAnsi="Arial" w:cs="Arial"/>
                <w:lang w:val="hr-HR"/>
              </w:rPr>
              <w:t xml:space="preserve"> ...............1- 3 boda</w:t>
            </w:r>
          </w:p>
        </w:tc>
        <w:tc>
          <w:tcPr>
            <w:tcW w:w="1072" w:type="dxa"/>
          </w:tcPr>
          <w:p w14:paraId="40714C9E" w14:textId="77777777" w:rsidR="00E04497" w:rsidRPr="00B41D2E" w:rsidRDefault="00E04497" w:rsidP="0063689B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E04497" w:rsidRPr="00B41D2E" w14:paraId="221D4A01" w14:textId="77777777" w:rsidTr="0063689B">
        <w:trPr>
          <w:trHeight w:val="563"/>
        </w:trPr>
        <w:tc>
          <w:tcPr>
            <w:tcW w:w="718" w:type="dxa"/>
          </w:tcPr>
          <w:p w14:paraId="5267D002" w14:textId="0642BC1A" w:rsidR="00E04497" w:rsidRPr="00B41D2E" w:rsidRDefault="0093068B" w:rsidP="0063689B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4</w:t>
            </w:r>
            <w:r w:rsidR="00E04497" w:rsidRPr="00B41D2E">
              <w:rPr>
                <w:rFonts w:ascii="Arial" w:hAnsi="Arial" w:cs="Arial"/>
                <w:lang w:val="hr-HR"/>
              </w:rPr>
              <w:t>.</w:t>
            </w:r>
          </w:p>
          <w:p w14:paraId="73A3BE81" w14:textId="77777777" w:rsidR="00E04497" w:rsidRPr="00B41D2E" w:rsidRDefault="00E04497" w:rsidP="0063689B">
            <w:pPr>
              <w:ind w:left="-284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8285" w:type="dxa"/>
          </w:tcPr>
          <w:p w14:paraId="6BD05CA3" w14:textId="30CEAA43" w:rsidR="00E04497" w:rsidRPr="00B41D2E" w:rsidRDefault="00E04497" w:rsidP="0063689B">
            <w:pPr>
              <w:jc w:val="both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color w:val="000000"/>
                <w:lang w:val="hr-HR"/>
              </w:rPr>
              <w:t xml:space="preserve">Broj pozitivnih izvještaja iz ranijeg perioda za </w:t>
            </w:r>
            <w:r w:rsidRPr="003B353A">
              <w:rPr>
                <w:rFonts w:ascii="Arial" w:hAnsi="Arial" w:cs="Arial"/>
                <w:bCs/>
                <w:lang w:val="hr-HR"/>
              </w:rPr>
              <w:t>dod</w:t>
            </w:r>
            <w:r w:rsidR="003B353A" w:rsidRPr="003B353A">
              <w:rPr>
                <w:rFonts w:ascii="Arial" w:hAnsi="Arial" w:cs="Arial"/>
                <w:bCs/>
                <w:lang w:val="hr-HR"/>
              </w:rPr>
              <w:t>i</w:t>
            </w:r>
            <w:r w:rsidRPr="003B353A">
              <w:rPr>
                <w:rFonts w:ascii="Arial" w:hAnsi="Arial" w:cs="Arial"/>
                <w:bCs/>
                <w:lang w:val="hr-HR"/>
              </w:rPr>
              <w:t xml:space="preserve">jeljena </w:t>
            </w:r>
            <w:r w:rsidRPr="00B41D2E">
              <w:rPr>
                <w:rFonts w:ascii="Arial" w:hAnsi="Arial" w:cs="Arial"/>
                <w:color w:val="000000"/>
                <w:lang w:val="hr-HR"/>
              </w:rPr>
              <w:t>sredstva u skladu sa  Uredbom</w:t>
            </w:r>
            <w:r w:rsidRPr="00B41D2E">
              <w:rPr>
                <w:rFonts w:ascii="Arial" w:hAnsi="Arial" w:cs="Arial"/>
                <w:lang w:val="hr-HR"/>
              </w:rPr>
              <w:t>.......................................................................................................</w:t>
            </w:r>
            <w:r w:rsidR="009A09BA" w:rsidRPr="00B41D2E">
              <w:rPr>
                <w:rFonts w:ascii="Arial" w:hAnsi="Arial" w:cs="Arial"/>
                <w:lang w:val="hr-HR"/>
              </w:rPr>
              <w:t>1</w:t>
            </w:r>
            <w:r w:rsidRPr="00B41D2E">
              <w:rPr>
                <w:rFonts w:ascii="Arial" w:hAnsi="Arial" w:cs="Arial"/>
                <w:lang w:val="hr-HR"/>
              </w:rPr>
              <w:t>-</w:t>
            </w:r>
            <w:r w:rsidR="009A09BA" w:rsidRPr="00B41D2E">
              <w:rPr>
                <w:rFonts w:ascii="Arial" w:hAnsi="Arial" w:cs="Arial"/>
                <w:lang w:val="hr-HR"/>
              </w:rPr>
              <w:t>4</w:t>
            </w:r>
            <w:r w:rsidRPr="00B41D2E">
              <w:rPr>
                <w:rFonts w:ascii="Arial" w:hAnsi="Arial" w:cs="Arial"/>
                <w:lang w:val="hr-HR"/>
              </w:rPr>
              <w:t xml:space="preserve"> boda</w:t>
            </w:r>
          </w:p>
        </w:tc>
        <w:tc>
          <w:tcPr>
            <w:tcW w:w="1072" w:type="dxa"/>
          </w:tcPr>
          <w:p w14:paraId="337ECA22" w14:textId="77777777" w:rsidR="00E04497" w:rsidRPr="00B41D2E" w:rsidRDefault="00E04497" w:rsidP="0063689B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E04497" w:rsidRPr="00B41D2E" w14:paraId="14FB0542" w14:textId="77777777" w:rsidTr="0063689B">
        <w:tc>
          <w:tcPr>
            <w:tcW w:w="9003" w:type="dxa"/>
            <w:gridSpan w:val="2"/>
            <w:shd w:val="clear" w:color="auto" w:fill="D9D9D9" w:themeFill="background1" w:themeFillShade="D9"/>
          </w:tcPr>
          <w:p w14:paraId="47B5A3A6" w14:textId="2344A04F" w:rsidR="00E04497" w:rsidRPr="00B41D2E" w:rsidRDefault="00E04497" w:rsidP="0063689B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Ukupan broj bodova</w:t>
            </w:r>
            <w:r w:rsidR="00495B3E" w:rsidRPr="00B41D2E">
              <w:rPr>
                <w:rFonts w:ascii="Arial" w:hAnsi="Arial" w:cs="Arial"/>
                <w:b/>
                <w:lang w:val="hr-HR"/>
              </w:rPr>
              <w:t xml:space="preserve"> (maksimalno: 16 bodova)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1E53EEC0" w14:textId="77777777" w:rsidR="00E04497" w:rsidRPr="00B41D2E" w:rsidRDefault="00E04497" w:rsidP="0063689B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........</w:t>
            </w:r>
          </w:p>
        </w:tc>
      </w:tr>
    </w:tbl>
    <w:p w14:paraId="124E0591" w14:textId="77777777" w:rsidR="00E04497" w:rsidRPr="00B41D2E" w:rsidRDefault="00E04497" w:rsidP="00E04497">
      <w:pPr>
        <w:rPr>
          <w:rFonts w:ascii="Arial" w:hAnsi="Arial" w:cs="Arial"/>
          <w:lang w:val="hr-HR"/>
        </w:rPr>
      </w:pPr>
    </w:p>
    <w:p w14:paraId="2A4B4086" w14:textId="77777777" w:rsidR="00E04497" w:rsidRPr="00B41D2E" w:rsidRDefault="00E04497" w:rsidP="00E04497">
      <w:pPr>
        <w:rPr>
          <w:rFonts w:ascii="Arial" w:hAnsi="Arial" w:cs="Arial"/>
          <w:lang w:val="hr-HR"/>
        </w:rPr>
      </w:pPr>
    </w:p>
    <w:p w14:paraId="51F71A3C" w14:textId="7F4DDF65" w:rsidR="00E04497" w:rsidRPr="00B41D2E" w:rsidRDefault="00E04497" w:rsidP="00E04497">
      <w:pPr>
        <w:rPr>
          <w:rFonts w:ascii="Arial" w:hAnsi="Arial" w:cs="Arial"/>
          <w:b/>
          <w:bCs/>
          <w:lang w:val="hr-HR"/>
        </w:rPr>
      </w:pPr>
      <w:r w:rsidRPr="00B41D2E">
        <w:rPr>
          <w:rFonts w:ascii="Arial" w:hAnsi="Arial" w:cs="Arial"/>
          <w:b/>
          <w:bCs/>
          <w:lang w:val="hr-HR"/>
        </w:rPr>
        <w:t>POSEBNI KRITERIJI: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F16F98" w:rsidRPr="00B41D2E" w14:paraId="222CC9FC" w14:textId="77777777" w:rsidTr="0063689B">
        <w:tc>
          <w:tcPr>
            <w:tcW w:w="718" w:type="dxa"/>
            <w:shd w:val="clear" w:color="auto" w:fill="D9D9D9" w:themeFill="background1" w:themeFillShade="D9"/>
          </w:tcPr>
          <w:p w14:paraId="70551066" w14:textId="77777777" w:rsidR="00F16F98" w:rsidRPr="00B41D2E" w:rsidRDefault="00F16F98" w:rsidP="00F16F98">
            <w:pPr>
              <w:spacing w:after="200" w:line="276" w:lineRule="auto"/>
              <w:rPr>
                <w:rFonts w:ascii="Arial" w:hAnsi="Arial" w:cs="Arial"/>
                <w:b/>
                <w:bCs/>
                <w:lang w:val="hr-HR"/>
              </w:rPr>
            </w:pPr>
            <w:r w:rsidRPr="00B41D2E">
              <w:rPr>
                <w:rFonts w:ascii="Arial" w:hAnsi="Arial" w:cs="Arial"/>
                <w:b/>
                <w:bCs/>
                <w:lang w:val="hr-HR"/>
              </w:rPr>
              <w:t>R.br.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0A6318E3" w14:textId="334F9660" w:rsidR="00F16F98" w:rsidRPr="00B41D2E" w:rsidRDefault="00F16F98" w:rsidP="00F16F98">
            <w:pPr>
              <w:spacing w:after="200" w:line="276" w:lineRule="auto"/>
              <w:rPr>
                <w:rFonts w:ascii="Arial" w:hAnsi="Arial" w:cs="Arial"/>
                <w:b/>
                <w:bCs/>
                <w:lang w:val="hr-HR"/>
              </w:rPr>
            </w:pPr>
            <w:r w:rsidRPr="00B41D2E">
              <w:rPr>
                <w:rFonts w:ascii="Arial" w:hAnsi="Arial" w:cs="Arial"/>
                <w:b/>
                <w:bCs/>
                <w:lang w:val="hr-HR"/>
              </w:rPr>
              <w:t>Eliminatorni posebni kriteriji za ocjenjivanje projekata, koji ukoliko nisu zadovoljeni, ne pristupa se daljem ocjenjivanju projekta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16BE6B73" w14:textId="77777777" w:rsidR="00F16F98" w:rsidRPr="00B41D2E" w:rsidRDefault="00F16F98" w:rsidP="00F16F98">
            <w:pPr>
              <w:spacing w:after="200" w:line="276" w:lineRule="auto"/>
              <w:rPr>
                <w:rFonts w:ascii="Arial" w:hAnsi="Arial" w:cs="Arial"/>
                <w:b/>
                <w:bCs/>
                <w:lang w:val="hr-HR"/>
              </w:rPr>
            </w:pPr>
            <w:r w:rsidRPr="00B41D2E">
              <w:rPr>
                <w:rFonts w:ascii="Arial" w:hAnsi="Arial" w:cs="Arial"/>
                <w:b/>
                <w:bCs/>
                <w:lang w:val="hr-HR"/>
              </w:rPr>
              <w:t>DA/NE</w:t>
            </w:r>
          </w:p>
        </w:tc>
      </w:tr>
      <w:tr w:rsidR="00F702FA" w:rsidRPr="00B41D2E" w14:paraId="465EF96B" w14:textId="77777777" w:rsidTr="0063689B">
        <w:trPr>
          <w:trHeight w:val="350"/>
        </w:trPr>
        <w:tc>
          <w:tcPr>
            <w:tcW w:w="718" w:type="dxa"/>
          </w:tcPr>
          <w:p w14:paraId="17B62A3B" w14:textId="34570509" w:rsidR="00F702FA" w:rsidRPr="00B41D2E" w:rsidRDefault="00642B56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1</w:t>
            </w:r>
            <w:r w:rsidR="00255DA2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427EDCF2" w14:textId="5B4397BE" w:rsidR="00F702FA" w:rsidRPr="00B41D2E" w:rsidRDefault="00F702FA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 xml:space="preserve">Posjedovanje ili angažovanje stručnih kadrovskih kapaciteta (pod stručnim osobljem </w:t>
            </w:r>
            <w:r w:rsidR="007A3B7E">
              <w:rPr>
                <w:rFonts w:ascii="Arial" w:hAnsi="Arial" w:cs="Arial"/>
                <w:lang w:val="hr-HR"/>
              </w:rPr>
              <w:t>(</w:t>
            </w:r>
            <w:r w:rsidRPr="00B41D2E">
              <w:rPr>
                <w:rFonts w:ascii="Arial" w:hAnsi="Arial" w:cs="Arial"/>
                <w:lang w:val="hr-HR"/>
              </w:rPr>
              <w:t>misli se na socijalne radnike, psihologe, socijalne pedagoge i drugo stručno osoblje koje radi na ovom projektu)</w:t>
            </w:r>
          </w:p>
        </w:tc>
        <w:tc>
          <w:tcPr>
            <w:tcW w:w="1072" w:type="dxa"/>
          </w:tcPr>
          <w:p w14:paraId="17EEFCA5" w14:textId="77777777" w:rsidR="00F702FA" w:rsidRPr="00B41D2E" w:rsidRDefault="00F702FA" w:rsidP="00F16F98">
            <w:pPr>
              <w:rPr>
                <w:rFonts w:ascii="Arial" w:hAnsi="Arial" w:cs="Arial"/>
                <w:i/>
                <w:lang w:val="hr-HR"/>
              </w:rPr>
            </w:pPr>
          </w:p>
        </w:tc>
      </w:tr>
      <w:tr w:rsidR="00F16F98" w:rsidRPr="00B41D2E" w14:paraId="612928E6" w14:textId="77777777" w:rsidTr="0063689B">
        <w:trPr>
          <w:trHeight w:val="350"/>
        </w:trPr>
        <w:tc>
          <w:tcPr>
            <w:tcW w:w="718" w:type="dxa"/>
          </w:tcPr>
          <w:p w14:paraId="7AB7BD83" w14:textId="1DDACBD2" w:rsidR="00F16F98" w:rsidRPr="00B41D2E" w:rsidRDefault="00642B56" w:rsidP="00F16F98">
            <w:pPr>
              <w:spacing w:after="200" w:line="276" w:lineRule="auto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2</w:t>
            </w:r>
            <w:r w:rsidR="00F16F9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75EE33C9" w14:textId="013FD2A4" w:rsidR="00F16F98" w:rsidRPr="00B41D2E" w:rsidRDefault="00F16F98" w:rsidP="00F16F98">
            <w:pPr>
              <w:spacing w:after="200" w:line="276" w:lineRule="auto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Precizno definisane ciljne grupe i broj korisnika</w:t>
            </w:r>
          </w:p>
        </w:tc>
        <w:tc>
          <w:tcPr>
            <w:tcW w:w="1072" w:type="dxa"/>
          </w:tcPr>
          <w:p w14:paraId="4E45A71F" w14:textId="77777777" w:rsidR="00F16F98" w:rsidRPr="00B41D2E" w:rsidRDefault="00F16F98" w:rsidP="00F16F98">
            <w:pPr>
              <w:spacing w:after="200" w:line="276" w:lineRule="auto"/>
              <w:rPr>
                <w:rFonts w:ascii="Arial" w:hAnsi="Arial" w:cs="Arial"/>
                <w:i/>
                <w:lang w:val="hr-HR"/>
              </w:rPr>
            </w:pPr>
          </w:p>
        </w:tc>
      </w:tr>
      <w:tr w:rsidR="00F16F98" w:rsidRPr="00B41D2E" w14:paraId="376FD588" w14:textId="77777777" w:rsidTr="0063689B">
        <w:trPr>
          <w:trHeight w:val="350"/>
        </w:trPr>
        <w:tc>
          <w:tcPr>
            <w:tcW w:w="718" w:type="dxa"/>
          </w:tcPr>
          <w:p w14:paraId="527A3753" w14:textId="763D5300" w:rsidR="00F16F98" w:rsidRPr="00B41D2E" w:rsidRDefault="00642B56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3</w:t>
            </w:r>
            <w:r w:rsidR="00F16F9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6279DDC9" w14:textId="77777777" w:rsidR="00F16F98" w:rsidRPr="00B41D2E" w:rsidRDefault="00F16F98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 xml:space="preserve">Projektni prijedlog određuje dostižne mjerljive ciljeve u realnom vremenskom okviru </w:t>
            </w:r>
          </w:p>
          <w:p w14:paraId="35A9533B" w14:textId="77777777" w:rsidR="00F16F98" w:rsidRPr="00B41D2E" w:rsidRDefault="00F16F98" w:rsidP="00F16F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072" w:type="dxa"/>
          </w:tcPr>
          <w:p w14:paraId="3BEABD60" w14:textId="77777777" w:rsidR="00F16F98" w:rsidRPr="00B41D2E" w:rsidRDefault="00F16F98" w:rsidP="00F16F98">
            <w:pPr>
              <w:rPr>
                <w:rFonts w:ascii="Arial" w:hAnsi="Arial" w:cs="Arial"/>
                <w:i/>
                <w:lang w:val="hr-HR"/>
              </w:rPr>
            </w:pPr>
          </w:p>
        </w:tc>
      </w:tr>
      <w:tr w:rsidR="00F16F98" w:rsidRPr="00B41D2E" w14:paraId="5C6F77B6" w14:textId="77777777" w:rsidTr="0063689B">
        <w:trPr>
          <w:trHeight w:val="350"/>
        </w:trPr>
        <w:tc>
          <w:tcPr>
            <w:tcW w:w="718" w:type="dxa"/>
          </w:tcPr>
          <w:p w14:paraId="52F8E5A0" w14:textId="66CA812B" w:rsidR="00F16F98" w:rsidRPr="00B41D2E" w:rsidRDefault="00642B56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4</w:t>
            </w:r>
            <w:r w:rsidR="00F16F9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3E7DD15F" w14:textId="77777777" w:rsidR="00F16F98" w:rsidRPr="00B41D2E" w:rsidRDefault="00F16F98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 xml:space="preserve">Rezultati, ishodi i uticaji projekta su jasno definisani </w:t>
            </w:r>
          </w:p>
          <w:p w14:paraId="318E00EB" w14:textId="77777777" w:rsidR="00F16F98" w:rsidRPr="00B41D2E" w:rsidRDefault="00F16F98" w:rsidP="00F16F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072" w:type="dxa"/>
          </w:tcPr>
          <w:p w14:paraId="2FC61063" w14:textId="77777777" w:rsidR="00F16F98" w:rsidRPr="00B41D2E" w:rsidRDefault="00F16F98" w:rsidP="00F16F98">
            <w:pPr>
              <w:rPr>
                <w:rFonts w:ascii="Arial" w:hAnsi="Arial" w:cs="Arial"/>
                <w:i/>
                <w:lang w:val="hr-HR"/>
              </w:rPr>
            </w:pPr>
          </w:p>
        </w:tc>
      </w:tr>
      <w:tr w:rsidR="00F16F98" w:rsidRPr="00B41D2E" w14:paraId="11E947B0" w14:textId="77777777" w:rsidTr="0063689B">
        <w:trPr>
          <w:trHeight w:val="350"/>
        </w:trPr>
        <w:tc>
          <w:tcPr>
            <w:tcW w:w="718" w:type="dxa"/>
          </w:tcPr>
          <w:p w14:paraId="58ACAC06" w14:textId="4816B3A5" w:rsidR="00F16F98" w:rsidRPr="00B41D2E" w:rsidRDefault="00642B56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5</w:t>
            </w:r>
            <w:r w:rsidR="00F16F9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735054D1" w14:textId="0D6155DC" w:rsidR="00F16F98" w:rsidRPr="00B41D2E" w:rsidRDefault="00F16F98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Monitoring i evaluacija projekta su jasno opisani</w:t>
            </w:r>
          </w:p>
        </w:tc>
        <w:tc>
          <w:tcPr>
            <w:tcW w:w="1072" w:type="dxa"/>
          </w:tcPr>
          <w:p w14:paraId="6BD2D2AE" w14:textId="77777777" w:rsidR="00F16F98" w:rsidRPr="00B41D2E" w:rsidRDefault="00F16F98" w:rsidP="00F16F98">
            <w:pPr>
              <w:rPr>
                <w:rFonts w:ascii="Arial" w:hAnsi="Arial" w:cs="Arial"/>
                <w:i/>
                <w:lang w:val="hr-HR"/>
              </w:rPr>
            </w:pPr>
          </w:p>
        </w:tc>
      </w:tr>
    </w:tbl>
    <w:p w14:paraId="698018C7" w14:textId="467613CB" w:rsidR="00F16F98" w:rsidRPr="00B41D2E" w:rsidRDefault="00F16F98" w:rsidP="00E04497">
      <w:pPr>
        <w:rPr>
          <w:rFonts w:ascii="Arial" w:hAnsi="Arial" w:cs="Arial"/>
          <w:b/>
          <w:bCs/>
          <w:lang w:val="hr-HR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122616" w:rsidRPr="00B41D2E" w14:paraId="693A0D75" w14:textId="77777777" w:rsidTr="00F517B3">
        <w:tc>
          <w:tcPr>
            <w:tcW w:w="718" w:type="dxa"/>
            <w:shd w:val="clear" w:color="auto" w:fill="D9D9D9" w:themeFill="background1" w:themeFillShade="D9"/>
          </w:tcPr>
          <w:p w14:paraId="0F80D621" w14:textId="77777777" w:rsidR="00122616" w:rsidRPr="00B41D2E" w:rsidRDefault="00122616" w:rsidP="004B2A11">
            <w:pPr>
              <w:rPr>
                <w:rFonts w:ascii="Arial" w:hAnsi="Arial" w:cs="Arial"/>
                <w:b/>
                <w:lang w:val="hr-HR"/>
              </w:rPr>
            </w:pPr>
            <w:bookmarkStart w:id="1" w:name="_Hlk158294313"/>
            <w:r w:rsidRPr="00B41D2E">
              <w:rPr>
                <w:rFonts w:ascii="Arial" w:hAnsi="Arial" w:cs="Arial"/>
                <w:b/>
                <w:lang w:val="hr-HR"/>
              </w:rPr>
              <w:lastRenderedPageBreak/>
              <w:t>R.br.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5CA36C87" w14:textId="4FDBA42D" w:rsidR="00122616" w:rsidRPr="00B41D2E" w:rsidRDefault="00F16F98" w:rsidP="00AE5B24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Posebni kriteriji koji se boduju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04876E42" w14:textId="77777777" w:rsidR="00122616" w:rsidRPr="00B41D2E" w:rsidRDefault="00122616" w:rsidP="00AE5B24">
            <w:pPr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Ocjena</w:t>
            </w:r>
          </w:p>
          <w:p w14:paraId="5A9D8D14" w14:textId="77777777" w:rsidR="00767F78" w:rsidRPr="00B41D2E" w:rsidRDefault="00767F78" w:rsidP="00AE5B24">
            <w:pPr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projekta</w:t>
            </w:r>
          </w:p>
        </w:tc>
      </w:tr>
      <w:tr w:rsidR="00122616" w:rsidRPr="00B41D2E" w14:paraId="23F4AABC" w14:textId="77777777" w:rsidTr="00F517B3">
        <w:tc>
          <w:tcPr>
            <w:tcW w:w="718" w:type="dxa"/>
          </w:tcPr>
          <w:p w14:paraId="73232F7F" w14:textId="603181D3" w:rsidR="00122616" w:rsidRPr="00B41D2E" w:rsidRDefault="003B18B1" w:rsidP="00122616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8285" w:type="dxa"/>
          </w:tcPr>
          <w:p w14:paraId="27E20DDB" w14:textId="636F00D3" w:rsidR="00122616" w:rsidRPr="00B41D2E" w:rsidRDefault="008C3C48" w:rsidP="00767F7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Predloženi projekti imaju specifičan, odgovoran pristup i metodologiju rada s djecom koja su žrtve zlostavl</w:t>
            </w:r>
            <w:r w:rsidR="003B18B1" w:rsidRPr="00B41D2E">
              <w:rPr>
                <w:rFonts w:ascii="Arial" w:hAnsi="Arial" w:cs="Arial"/>
                <w:lang w:val="hr-HR"/>
              </w:rPr>
              <w:t>janja, pedofilije, prosjačenja........</w:t>
            </w:r>
            <w:r w:rsidR="007A3B7E">
              <w:rPr>
                <w:rFonts w:ascii="Arial" w:hAnsi="Arial" w:cs="Arial"/>
                <w:lang w:val="hr-HR"/>
              </w:rPr>
              <w:t>.</w:t>
            </w:r>
            <w:r w:rsidR="003B18B1" w:rsidRPr="00B41D2E">
              <w:rPr>
                <w:rFonts w:ascii="Arial" w:hAnsi="Arial" w:cs="Arial"/>
                <w:lang w:val="hr-HR"/>
              </w:rPr>
              <w:t>..............</w:t>
            </w:r>
            <w:r w:rsidR="00642B56" w:rsidRPr="00B41D2E">
              <w:rPr>
                <w:rFonts w:ascii="Arial" w:hAnsi="Arial" w:cs="Arial"/>
                <w:lang w:val="hr-HR"/>
              </w:rPr>
              <w:t>1</w:t>
            </w:r>
            <w:r w:rsidR="003B18B1" w:rsidRPr="00B41D2E">
              <w:rPr>
                <w:rFonts w:ascii="Arial" w:hAnsi="Arial" w:cs="Arial"/>
                <w:lang w:val="hr-HR"/>
              </w:rPr>
              <w:t>-5 bodova</w:t>
            </w:r>
          </w:p>
        </w:tc>
        <w:tc>
          <w:tcPr>
            <w:tcW w:w="1072" w:type="dxa"/>
          </w:tcPr>
          <w:p w14:paraId="263A41A2" w14:textId="77777777" w:rsidR="00122616" w:rsidRPr="00B41D2E" w:rsidRDefault="00122616" w:rsidP="00122616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8C3C48" w:rsidRPr="00B41D2E" w14:paraId="1FA3F75C" w14:textId="77777777" w:rsidTr="00F517B3">
        <w:tc>
          <w:tcPr>
            <w:tcW w:w="718" w:type="dxa"/>
          </w:tcPr>
          <w:p w14:paraId="7C85202C" w14:textId="68CA9692" w:rsidR="008C3C48" w:rsidRPr="00B41D2E" w:rsidRDefault="003B18B1" w:rsidP="008C3C4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2</w:t>
            </w:r>
            <w:r w:rsidR="008C3C4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3AF07E8B" w14:textId="4B2130C9" w:rsidR="008C3C48" w:rsidRPr="00B41D2E" w:rsidRDefault="008C3C48" w:rsidP="008C3C48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</w:pPr>
            <w:r w:rsidRPr="00B41D2E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Posjedovanje ili angažovanje stručnih kadrovskih kapaciteta (pod stručnim osobljem misli se na socijalne radnike, psihologe, socijalne pedagoge i drugo stručno osoblje koje radi na ovom projektu)................................................1-3 boda</w:t>
            </w:r>
          </w:p>
          <w:p w14:paraId="1A3043CE" w14:textId="77777777" w:rsidR="008C3C48" w:rsidRPr="00B41D2E" w:rsidRDefault="008C3C48" w:rsidP="008C3C48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</w:pPr>
          </w:p>
        </w:tc>
        <w:tc>
          <w:tcPr>
            <w:tcW w:w="1072" w:type="dxa"/>
          </w:tcPr>
          <w:p w14:paraId="48A5E737" w14:textId="77777777" w:rsidR="008C3C48" w:rsidRPr="00B41D2E" w:rsidRDefault="008C3C48" w:rsidP="008C3C48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8C3C48" w:rsidRPr="00B41D2E" w14:paraId="0D208AD9" w14:textId="77777777" w:rsidTr="00F517B3">
        <w:tc>
          <w:tcPr>
            <w:tcW w:w="718" w:type="dxa"/>
          </w:tcPr>
          <w:p w14:paraId="7C46C1B0" w14:textId="26D2EAD2" w:rsidR="008C3C48" w:rsidRPr="00B41D2E" w:rsidRDefault="00495B3E" w:rsidP="008C3C4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3</w:t>
            </w:r>
            <w:r w:rsidR="008C3C4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41818382" w14:textId="5AD270B8" w:rsidR="008C3C48" w:rsidRPr="00B41D2E" w:rsidRDefault="008C3C48" w:rsidP="008C3C48">
            <w:pPr>
              <w:jc w:val="both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Projek</w:t>
            </w:r>
            <w:r w:rsidR="007A3B7E">
              <w:rPr>
                <w:rFonts w:ascii="Arial" w:hAnsi="Arial" w:cs="Arial"/>
                <w:lang w:val="hr-HR"/>
              </w:rPr>
              <w:t>a</w:t>
            </w:r>
            <w:r w:rsidRPr="00B41D2E">
              <w:rPr>
                <w:rFonts w:ascii="Arial" w:hAnsi="Arial" w:cs="Arial"/>
                <w:lang w:val="hr-HR"/>
              </w:rPr>
              <w:t>t je inovativan i ima potencijal  da će popuniti prazninu u postojećim praksama pružanja   usluga u oblasti za koj</w:t>
            </w:r>
            <w:r w:rsidR="007A3B7E">
              <w:rPr>
                <w:rFonts w:ascii="Arial" w:hAnsi="Arial" w:cs="Arial"/>
                <w:lang w:val="hr-HR"/>
              </w:rPr>
              <w:t>u</w:t>
            </w:r>
            <w:r w:rsidRPr="00B41D2E">
              <w:rPr>
                <w:rFonts w:ascii="Arial" w:hAnsi="Arial" w:cs="Arial"/>
                <w:lang w:val="hr-HR"/>
              </w:rPr>
              <w:t xml:space="preserve"> je projek</w:t>
            </w:r>
            <w:r w:rsidR="007A3B7E">
              <w:rPr>
                <w:rFonts w:ascii="Arial" w:hAnsi="Arial" w:cs="Arial"/>
                <w:lang w:val="hr-HR"/>
              </w:rPr>
              <w:t>a</w:t>
            </w:r>
            <w:r w:rsidRPr="00B41D2E">
              <w:rPr>
                <w:rFonts w:ascii="Arial" w:hAnsi="Arial" w:cs="Arial"/>
                <w:lang w:val="hr-HR"/>
              </w:rPr>
              <w:t>t ili program  pripremljen... 1 - 2 boda</w:t>
            </w:r>
          </w:p>
        </w:tc>
        <w:tc>
          <w:tcPr>
            <w:tcW w:w="1072" w:type="dxa"/>
          </w:tcPr>
          <w:p w14:paraId="209EF4C2" w14:textId="77777777" w:rsidR="008C3C48" w:rsidRPr="00B41D2E" w:rsidRDefault="008C3C48" w:rsidP="008C3C48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8C3C48" w:rsidRPr="00B41D2E" w14:paraId="58BD4DF7" w14:textId="77777777" w:rsidTr="00F517B3">
        <w:tc>
          <w:tcPr>
            <w:tcW w:w="718" w:type="dxa"/>
          </w:tcPr>
          <w:p w14:paraId="347B6E8A" w14:textId="524C7A5B" w:rsidR="008C3C48" w:rsidRPr="00B41D2E" w:rsidRDefault="00495B3E" w:rsidP="008C3C4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4</w:t>
            </w:r>
            <w:r w:rsidR="008C3C4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7E4C7773" w14:textId="2385B3AF" w:rsidR="008C3C48" w:rsidRPr="00B41D2E" w:rsidRDefault="008C3C48" w:rsidP="008C3C48">
            <w:pPr>
              <w:jc w:val="both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Prijedlog projekta prepoznaje i odražava relevantno iskustvo, analize i istraživanje  oblasti u koj</w:t>
            </w:r>
            <w:r w:rsidR="007A3B7E">
              <w:rPr>
                <w:rFonts w:ascii="Arial" w:hAnsi="Arial" w:cs="Arial"/>
                <w:lang w:val="hr-HR"/>
              </w:rPr>
              <w:t>u</w:t>
            </w:r>
            <w:r w:rsidRPr="00B41D2E">
              <w:rPr>
                <w:rFonts w:ascii="Arial" w:hAnsi="Arial" w:cs="Arial"/>
                <w:lang w:val="hr-HR"/>
              </w:rPr>
              <w:t xml:space="preserve"> je projek</w:t>
            </w:r>
            <w:r w:rsidR="007A3B7E">
              <w:rPr>
                <w:rFonts w:ascii="Arial" w:hAnsi="Arial" w:cs="Arial"/>
                <w:lang w:val="hr-HR"/>
              </w:rPr>
              <w:t>a</w:t>
            </w:r>
            <w:r w:rsidRPr="00B41D2E">
              <w:rPr>
                <w:rFonts w:ascii="Arial" w:hAnsi="Arial" w:cs="Arial"/>
                <w:lang w:val="hr-HR"/>
              </w:rPr>
              <w:t>t ili program pripremljen............................</w:t>
            </w:r>
            <w:r w:rsidR="003B18B1" w:rsidRPr="00B41D2E">
              <w:rPr>
                <w:rFonts w:ascii="Arial" w:hAnsi="Arial" w:cs="Arial"/>
                <w:lang w:val="hr-HR"/>
              </w:rPr>
              <w:t>..............</w:t>
            </w:r>
            <w:r w:rsidRPr="00B41D2E">
              <w:rPr>
                <w:rFonts w:ascii="Arial" w:hAnsi="Arial" w:cs="Arial"/>
                <w:lang w:val="hr-HR"/>
              </w:rPr>
              <w:t>.1 - 2 boda</w:t>
            </w:r>
          </w:p>
        </w:tc>
        <w:tc>
          <w:tcPr>
            <w:tcW w:w="1072" w:type="dxa"/>
          </w:tcPr>
          <w:p w14:paraId="568F7661" w14:textId="77777777" w:rsidR="008C3C48" w:rsidRPr="00B41D2E" w:rsidRDefault="008C3C48" w:rsidP="008C3C48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8C3C48" w:rsidRPr="00B41D2E" w14:paraId="02C91D5F" w14:textId="77777777" w:rsidTr="00F517B3">
        <w:trPr>
          <w:trHeight w:val="563"/>
        </w:trPr>
        <w:tc>
          <w:tcPr>
            <w:tcW w:w="718" w:type="dxa"/>
          </w:tcPr>
          <w:p w14:paraId="62EF4251" w14:textId="7CE3D8C2" w:rsidR="008C3C48" w:rsidRPr="00B41D2E" w:rsidRDefault="00495B3E" w:rsidP="008C3C4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5</w:t>
            </w:r>
            <w:r w:rsidR="008C3C48" w:rsidRPr="00B41D2E">
              <w:rPr>
                <w:rFonts w:ascii="Arial" w:hAnsi="Arial" w:cs="Arial"/>
                <w:lang w:val="hr-HR"/>
              </w:rPr>
              <w:t>.</w:t>
            </w:r>
          </w:p>
          <w:p w14:paraId="0FD00DF9" w14:textId="77777777" w:rsidR="008C3C48" w:rsidRPr="00B41D2E" w:rsidRDefault="008C3C48" w:rsidP="008C3C48">
            <w:pPr>
              <w:ind w:left="-284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8285" w:type="dxa"/>
          </w:tcPr>
          <w:p w14:paraId="3BB4B631" w14:textId="5B4B0B20" w:rsidR="008C3C48" w:rsidRPr="00B41D2E" w:rsidRDefault="008C3C48" w:rsidP="008C3C48">
            <w:pPr>
              <w:jc w:val="both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Registrovani za obavljanje djelatnosti iz oblasti čije se finansiranje predlaže (u rješenju o registraciji ili statutu imaju jasnu misiju i ciljeve za obavljanje djelatnosti iz oblasti čije se  finansiranje predlaže) ............</w:t>
            </w:r>
            <w:r w:rsidR="00495B3E" w:rsidRPr="00B41D2E">
              <w:rPr>
                <w:rFonts w:ascii="Arial" w:hAnsi="Arial" w:cs="Arial"/>
                <w:lang w:val="hr-HR"/>
              </w:rPr>
              <w:t>...........................</w:t>
            </w:r>
            <w:r w:rsidRPr="00B41D2E">
              <w:rPr>
                <w:rFonts w:ascii="Arial" w:hAnsi="Arial" w:cs="Arial"/>
                <w:lang w:val="hr-HR"/>
              </w:rPr>
              <w:t>..............1-10 bodova</w:t>
            </w:r>
          </w:p>
        </w:tc>
        <w:tc>
          <w:tcPr>
            <w:tcW w:w="1072" w:type="dxa"/>
          </w:tcPr>
          <w:p w14:paraId="1EBE3A23" w14:textId="77777777" w:rsidR="008C3C48" w:rsidRPr="00B41D2E" w:rsidRDefault="008C3C48" w:rsidP="008C3C48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8C3C48" w:rsidRPr="00B41D2E" w14:paraId="6EEF644E" w14:textId="77777777" w:rsidTr="00F517B3">
        <w:tc>
          <w:tcPr>
            <w:tcW w:w="9003" w:type="dxa"/>
            <w:gridSpan w:val="2"/>
            <w:shd w:val="clear" w:color="auto" w:fill="D9D9D9" w:themeFill="background1" w:themeFillShade="D9"/>
          </w:tcPr>
          <w:p w14:paraId="39C94349" w14:textId="1AC6B2CB" w:rsidR="008C3C48" w:rsidRPr="00B41D2E" w:rsidRDefault="008C3C48" w:rsidP="008C3C4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Ukupan broj bodova</w:t>
            </w:r>
            <w:r w:rsidR="00495B3E" w:rsidRPr="00B41D2E">
              <w:rPr>
                <w:rFonts w:ascii="Arial" w:hAnsi="Arial" w:cs="Arial"/>
                <w:b/>
                <w:lang w:val="hr-HR"/>
              </w:rPr>
              <w:t xml:space="preserve"> (maksimalno 22 boda)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79272CD2" w14:textId="20A7DFB1" w:rsidR="008C3C48" w:rsidRPr="00B41D2E" w:rsidRDefault="008C3C48" w:rsidP="008C3C4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........</w:t>
            </w:r>
          </w:p>
        </w:tc>
      </w:tr>
      <w:bookmarkEnd w:id="1"/>
    </w:tbl>
    <w:p w14:paraId="70E7F374" w14:textId="77777777" w:rsidR="00122616" w:rsidRPr="00B41D2E" w:rsidRDefault="00122616" w:rsidP="004B2A11">
      <w:pPr>
        <w:rPr>
          <w:rFonts w:ascii="Arial" w:hAnsi="Arial" w:cs="Arial"/>
          <w:b/>
          <w:iCs/>
          <w:lang w:val="hr-HR"/>
        </w:rPr>
      </w:pPr>
    </w:p>
    <w:p w14:paraId="53C5E325" w14:textId="29C69B0F" w:rsidR="00495B3E" w:rsidRPr="00B41D2E" w:rsidRDefault="00495B3E" w:rsidP="004B2A11">
      <w:pPr>
        <w:rPr>
          <w:rFonts w:ascii="Arial" w:hAnsi="Arial" w:cs="Arial"/>
          <w:b/>
          <w:iCs/>
          <w:lang w:val="hr-HR"/>
        </w:rPr>
      </w:pPr>
      <w:r w:rsidRPr="00B41D2E">
        <w:rPr>
          <w:rFonts w:ascii="Arial" w:hAnsi="Arial" w:cs="Arial"/>
          <w:b/>
          <w:iCs/>
          <w:lang w:val="hr-HR"/>
        </w:rPr>
        <w:t>Ukupan broj bodova za opće i posebne kriterije zajedno (maksimalno 38 bodova):</w:t>
      </w:r>
    </w:p>
    <w:p w14:paraId="0D73915F" w14:textId="77777777" w:rsidR="0008762E" w:rsidRPr="00B41D2E" w:rsidRDefault="0008762E" w:rsidP="004B2A11">
      <w:pPr>
        <w:rPr>
          <w:rFonts w:ascii="Arial" w:hAnsi="Arial" w:cs="Arial"/>
          <w:b/>
          <w:lang w:val="hr-HR"/>
        </w:rPr>
      </w:pPr>
      <w:r w:rsidRPr="00B41D2E">
        <w:rPr>
          <w:rFonts w:ascii="Arial" w:hAnsi="Arial" w:cs="Arial"/>
          <w:b/>
          <w:lang w:val="hr-HR"/>
        </w:rPr>
        <w:t>Svojim potpisom članovi Komisije potvrđuju ocjenu projekta:</w:t>
      </w:r>
    </w:p>
    <w:p w14:paraId="259C901A" w14:textId="77777777" w:rsidR="004B2A11" w:rsidRPr="00B41D2E" w:rsidRDefault="00A80343" w:rsidP="000542D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B41D2E">
        <w:rPr>
          <w:rFonts w:ascii="Arial" w:hAnsi="Arial" w:cs="Arial"/>
        </w:rPr>
        <w:t>P</w:t>
      </w:r>
      <w:r w:rsidR="0008762E" w:rsidRPr="00B41D2E">
        <w:rPr>
          <w:rFonts w:ascii="Arial" w:hAnsi="Arial" w:cs="Arial"/>
        </w:rPr>
        <w:t>redsjednik</w:t>
      </w:r>
      <w:r w:rsidRPr="00B41D2E">
        <w:rPr>
          <w:rFonts w:ascii="Arial" w:hAnsi="Arial" w:cs="Arial"/>
        </w:rPr>
        <w:t xml:space="preserve"> Komisije</w:t>
      </w:r>
    </w:p>
    <w:p w14:paraId="0250FDD5" w14:textId="77777777" w:rsidR="000A18A9" w:rsidRPr="00B41D2E" w:rsidRDefault="00A80343" w:rsidP="000542D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B41D2E">
        <w:rPr>
          <w:rFonts w:ascii="Arial" w:hAnsi="Arial" w:cs="Arial"/>
        </w:rPr>
        <w:t>Č</w:t>
      </w:r>
      <w:r w:rsidR="0008762E" w:rsidRPr="00B41D2E">
        <w:rPr>
          <w:rFonts w:ascii="Arial" w:hAnsi="Arial" w:cs="Arial"/>
        </w:rPr>
        <w:t>lan</w:t>
      </w:r>
      <w:r w:rsidRPr="00B41D2E">
        <w:rPr>
          <w:rFonts w:ascii="Arial" w:hAnsi="Arial" w:cs="Arial"/>
        </w:rPr>
        <w:t xml:space="preserve"> Komisije</w:t>
      </w:r>
    </w:p>
    <w:p w14:paraId="78267352" w14:textId="77777777" w:rsidR="00A80343" w:rsidRPr="00B41D2E" w:rsidRDefault="00A80343" w:rsidP="000542D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B41D2E">
        <w:rPr>
          <w:rFonts w:ascii="Arial" w:hAnsi="Arial" w:cs="Arial"/>
        </w:rPr>
        <w:t>Član Komisije</w:t>
      </w:r>
    </w:p>
    <w:p w14:paraId="762311AA" w14:textId="41CF9341" w:rsidR="00767F78" w:rsidRPr="00B41D2E" w:rsidRDefault="00767F78" w:rsidP="004B2A11">
      <w:pPr>
        <w:rPr>
          <w:rFonts w:ascii="Arial" w:hAnsi="Arial" w:cs="Arial"/>
          <w:lang w:val="hr-HR"/>
        </w:rPr>
      </w:pPr>
      <w:r w:rsidRPr="00B41D2E">
        <w:rPr>
          <w:rFonts w:ascii="Arial" w:hAnsi="Arial" w:cs="Arial"/>
          <w:lang w:val="hr-HR"/>
        </w:rPr>
        <w:t>Mostar, ...........   202</w:t>
      </w:r>
      <w:r w:rsidR="003E584D" w:rsidRPr="00B41D2E">
        <w:rPr>
          <w:rFonts w:ascii="Arial" w:hAnsi="Arial" w:cs="Arial"/>
          <w:lang w:val="hr-HR"/>
        </w:rPr>
        <w:t>4</w:t>
      </w:r>
      <w:r w:rsidRPr="00B41D2E">
        <w:rPr>
          <w:rFonts w:ascii="Arial" w:hAnsi="Arial" w:cs="Arial"/>
          <w:lang w:val="hr-HR"/>
        </w:rPr>
        <w:t>. godine</w:t>
      </w:r>
    </w:p>
    <w:p w14:paraId="3A69A7DC" w14:textId="77777777" w:rsidR="0008762E" w:rsidRPr="00B41D2E" w:rsidRDefault="0008762E" w:rsidP="0008762E">
      <w:pPr>
        <w:spacing w:after="0" w:line="240" w:lineRule="auto"/>
        <w:jc w:val="center"/>
        <w:rPr>
          <w:sz w:val="16"/>
          <w:szCs w:val="16"/>
          <w:lang w:val="hr-HR"/>
        </w:rPr>
      </w:pPr>
      <w:r w:rsidRPr="00B41D2E">
        <w:rPr>
          <w:sz w:val="16"/>
          <w:szCs w:val="16"/>
          <w:lang w:val="hr-HR"/>
        </w:rPr>
        <w:t>Mostar, Ante Srarčevića bb, tel.: +387 36 355 700 (kabinet ministra),  +387 36 355 753 (protokol),  fax: +387 36 355 742</w:t>
      </w:r>
    </w:p>
    <w:p w14:paraId="02597B91" w14:textId="77777777" w:rsidR="0008762E" w:rsidRPr="00B41D2E" w:rsidRDefault="0008762E" w:rsidP="0008762E">
      <w:pPr>
        <w:spacing w:after="0" w:line="240" w:lineRule="auto"/>
        <w:jc w:val="center"/>
        <w:rPr>
          <w:sz w:val="16"/>
          <w:szCs w:val="16"/>
          <w:lang w:val="hr-HR"/>
        </w:rPr>
      </w:pPr>
      <w:r w:rsidRPr="00B41D2E">
        <w:rPr>
          <w:sz w:val="16"/>
          <w:szCs w:val="16"/>
          <w:lang w:val="hr-HR"/>
        </w:rPr>
        <w:t>Moctap,  Анте Старчевићa бб, teл.: +387 36 355 700 (kaбинeт mинистрa), +387 36 355 753 (прoтokол),  фakc: +387 36 355 742</w:t>
      </w:r>
    </w:p>
    <w:p w14:paraId="3DE61895" w14:textId="77777777" w:rsidR="0008762E" w:rsidRPr="00B41D2E" w:rsidRDefault="0008762E" w:rsidP="0008762E">
      <w:pPr>
        <w:pStyle w:val="Footer"/>
        <w:jc w:val="center"/>
        <w:rPr>
          <w:lang w:val="hr-HR"/>
        </w:rPr>
      </w:pPr>
      <w:r w:rsidRPr="00B41D2E">
        <w:rPr>
          <w:rFonts w:ascii="Times New Roman" w:hAnsi="Times New Roman"/>
          <w:sz w:val="16"/>
          <w:szCs w:val="16"/>
          <w:lang w:val="hr-HR"/>
        </w:rPr>
        <w:t xml:space="preserve">e-mail:  </w:t>
      </w:r>
      <w:hyperlink r:id="rId7" w:history="1">
        <w:r w:rsidRPr="00B41D2E">
          <w:rPr>
            <w:rStyle w:val="Hyperlink"/>
            <w:rFonts w:ascii="Times New Roman" w:hAnsi="Times New Roman"/>
            <w:sz w:val="16"/>
            <w:szCs w:val="16"/>
            <w:lang w:val="hr-HR"/>
          </w:rPr>
          <w:t>info@fmon.gov.ba</w:t>
        </w:r>
      </w:hyperlink>
      <w:r w:rsidRPr="00B41D2E">
        <w:rPr>
          <w:rFonts w:ascii="Times New Roman" w:hAnsi="Times New Roman"/>
          <w:sz w:val="16"/>
          <w:szCs w:val="16"/>
          <w:lang w:val="hr-HR"/>
        </w:rPr>
        <w:t xml:space="preserve">;  </w:t>
      </w:r>
      <w:hyperlink r:id="rId8" w:history="1">
        <w:r w:rsidRPr="00B41D2E">
          <w:rPr>
            <w:rStyle w:val="Hyperlink"/>
            <w:rFonts w:ascii="Times New Roman" w:hAnsi="Times New Roman"/>
            <w:sz w:val="16"/>
            <w:szCs w:val="16"/>
            <w:lang w:val="hr-HR"/>
          </w:rPr>
          <w:t>kabinet@fmon.gov.ba</w:t>
        </w:r>
      </w:hyperlink>
      <w:r w:rsidRPr="00B41D2E">
        <w:rPr>
          <w:rFonts w:ascii="Times New Roman" w:hAnsi="Times New Roman"/>
          <w:sz w:val="16"/>
          <w:szCs w:val="16"/>
          <w:lang w:val="hr-HR"/>
        </w:rPr>
        <w:t>,   http://www.fmon.gov.ba</w:t>
      </w:r>
    </w:p>
    <w:p w14:paraId="3F49DABB" w14:textId="77777777" w:rsidR="004B2A11" w:rsidRPr="00B41D2E" w:rsidRDefault="004B2A11" w:rsidP="004B2A11">
      <w:pPr>
        <w:rPr>
          <w:lang w:val="hr-HR"/>
        </w:rPr>
      </w:pPr>
    </w:p>
    <w:p w14:paraId="0F59172C" w14:textId="77777777" w:rsidR="004B2A11" w:rsidRPr="00B41D2E" w:rsidRDefault="004B2A11" w:rsidP="004B2A11">
      <w:pPr>
        <w:rPr>
          <w:lang w:val="hr-HR"/>
        </w:rPr>
      </w:pPr>
    </w:p>
    <w:p w14:paraId="67DAA14A" w14:textId="77777777" w:rsidR="004B2A11" w:rsidRPr="00B41D2E" w:rsidRDefault="004B2A11" w:rsidP="004B2A11">
      <w:pPr>
        <w:rPr>
          <w:lang w:val="hr-HR"/>
        </w:rPr>
      </w:pPr>
    </w:p>
    <w:sectPr w:rsidR="004B2A11" w:rsidRPr="00B41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915F3" w14:textId="77777777" w:rsidR="00D73827" w:rsidRDefault="00D73827" w:rsidP="00F517B3">
      <w:pPr>
        <w:spacing w:after="0" w:line="240" w:lineRule="auto"/>
      </w:pPr>
      <w:r>
        <w:separator/>
      </w:r>
    </w:p>
  </w:endnote>
  <w:endnote w:type="continuationSeparator" w:id="0">
    <w:p w14:paraId="4B019220" w14:textId="77777777" w:rsidR="00D73827" w:rsidRDefault="00D73827" w:rsidP="00F5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241C9" w14:textId="77777777" w:rsidR="00D73827" w:rsidRDefault="00D73827" w:rsidP="00F517B3">
      <w:pPr>
        <w:spacing w:after="0" w:line="240" w:lineRule="auto"/>
      </w:pPr>
      <w:r>
        <w:separator/>
      </w:r>
    </w:p>
  </w:footnote>
  <w:footnote w:type="continuationSeparator" w:id="0">
    <w:p w14:paraId="52603973" w14:textId="77777777" w:rsidR="00D73827" w:rsidRDefault="00D73827" w:rsidP="00F51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4E85"/>
    <w:multiLevelType w:val="hybridMultilevel"/>
    <w:tmpl w:val="D9FC1F1C"/>
    <w:lvl w:ilvl="0" w:tplc="141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D6B3F7D"/>
    <w:multiLevelType w:val="hybridMultilevel"/>
    <w:tmpl w:val="CE0C3FB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A0A29"/>
    <w:multiLevelType w:val="hybridMultilevel"/>
    <w:tmpl w:val="4934CEFA"/>
    <w:lvl w:ilvl="0" w:tplc="4A0648C6">
      <w:start w:val="1"/>
      <w:numFmt w:val="decimal"/>
      <w:lvlText w:val="%1."/>
      <w:lvlJc w:val="left"/>
      <w:pPr>
        <w:ind w:left="76" w:hanging="360"/>
      </w:pPr>
    </w:lvl>
    <w:lvl w:ilvl="1" w:tplc="141A0019">
      <w:start w:val="1"/>
      <w:numFmt w:val="lowerLetter"/>
      <w:lvlText w:val="%2."/>
      <w:lvlJc w:val="left"/>
      <w:pPr>
        <w:ind w:left="796" w:hanging="360"/>
      </w:pPr>
    </w:lvl>
    <w:lvl w:ilvl="2" w:tplc="141A001B">
      <w:start w:val="1"/>
      <w:numFmt w:val="lowerRoman"/>
      <w:lvlText w:val="%3."/>
      <w:lvlJc w:val="right"/>
      <w:pPr>
        <w:ind w:left="1516" w:hanging="180"/>
      </w:pPr>
    </w:lvl>
    <w:lvl w:ilvl="3" w:tplc="141A000F">
      <w:start w:val="1"/>
      <w:numFmt w:val="decimal"/>
      <w:lvlText w:val="%4."/>
      <w:lvlJc w:val="left"/>
      <w:pPr>
        <w:ind w:left="2236" w:hanging="360"/>
      </w:pPr>
    </w:lvl>
    <w:lvl w:ilvl="4" w:tplc="141A0019">
      <w:start w:val="1"/>
      <w:numFmt w:val="lowerLetter"/>
      <w:lvlText w:val="%5."/>
      <w:lvlJc w:val="left"/>
      <w:pPr>
        <w:ind w:left="2956" w:hanging="360"/>
      </w:pPr>
    </w:lvl>
    <w:lvl w:ilvl="5" w:tplc="141A001B">
      <w:start w:val="1"/>
      <w:numFmt w:val="lowerRoman"/>
      <w:lvlText w:val="%6."/>
      <w:lvlJc w:val="right"/>
      <w:pPr>
        <w:ind w:left="3676" w:hanging="180"/>
      </w:pPr>
    </w:lvl>
    <w:lvl w:ilvl="6" w:tplc="141A000F">
      <w:start w:val="1"/>
      <w:numFmt w:val="decimal"/>
      <w:lvlText w:val="%7."/>
      <w:lvlJc w:val="left"/>
      <w:pPr>
        <w:ind w:left="4396" w:hanging="360"/>
      </w:pPr>
    </w:lvl>
    <w:lvl w:ilvl="7" w:tplc="141A0019">
      <w:start w:val="1"/>
      <w:numFmt w:val="lowerLetter"/>
      <w:lvlText w:val="%8."/>
      <w:lvlJc w:val="left"/>
      <w:pPr>
        <w:ind w:left="5116" w:hanging="360"/>
      </w:pPr>
    </w:lvl>
    <w:lvl w:ilvl="8" w:tplc="141A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59267B3"/>
    <w:multiLevelType w:val="hybridMultilevel"/>
    <w:tmpl w:val="04101DAC"/>
    <w:lvl w:ilvl="0" w:tplc="D20251F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7E9B5C20"/>
    <w:multiLevelType w:val="hybridMultilevel"/>
    <w:tmpl w:val="84985832"/>
    <w:lvl w:ilvl="0" w:tplc="9E2EB608">
      <w:start w:val="7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11"/>
    <w:rsid w:val="000542D7"/>
    <w:rsid w:val="0008762E"/>
    <w:rsid w:val="000917E7"/>
    <w:rsid w:val="000A18A9"/>
    <w:rsid w:val="000C539F"/>
    <w:rsid w:val="00122616"/>
    <w:rsid w:val="001C748C"/>
    <w:rsid w:val="00255DA2"/>
    <w:rsid w:val="002D335D"/>
    <w:rsid w:val="003A62E0"/>
    <w:rsid w:val="003B18B1"/>
    <w:rsid w:val="003B353A"/>
    <w:rsid w:val="003E584D"/>
    <w:rsid w:val="003F36FD"/>
    <w:rsid w:val="004156B0"/>
    <w:rsid w:val="0042092E"/>
    <w:rsid w:val="00445E76"/>
    <w:rsid w:val="00454A59"/>
    <w:rsid w:val="00472A07"/>
    <w:rsid w:val="00493454"/>
    <w:rsid w:val="00495B3E"/>
    <w:rsid w:val="004B2A11"/>
    <w:rsid w:val="00527346"/>
    <w:rsid w:val="00603A43"/>
    <w:rsid w:val="00634E07"/>
    <w:rsid w:val="006409B4"/>
    <w:rsid w:val="00642B56"/>
    <w:rsid w:val="00767F78"/>
    <w:rsid w:val="007A3B7E"/>
    <w:rsid w:val="007D7488"/>
    <w:rsid w:val="008C3C48"/>
    <w:rsid w:val="0093068B"/>
    <w:rsid w:val="009A09BA"/>
    <w:rsid w:val="00A320C1"/>
    <w:rsid w:val="00A80343"/>
    <w:rsid w:val="00A81DFC"/>
    <w:rsid w:val="00AA2983"/>
    <w:rsid w:val="00AE4300"/>
    <w:rsid w:val="00B13DD4"/>
    <w:rsid w:val="00B41D2E"/>
    <w:rsid w:val="00B475AF"/>
    <w:rsid w:val="00B81BD8"/>
    <w:rsid w:val="00BA3A63"/>
    <w:rsid w:val="00C37F2E"/>
    <w:rsid w:val="00C47D40"/>
    <w:rsid w:val="00C9563E"/>
    <w:rsid w:val="00CC1F25"/>
    <w:rsid w:val="00CE6B1E"/>
    <w:rsid w:val="00D024F1"/>
    <w:rsid w:val="00D11004"/>
    <w:rsid w:val="00D11882"/>
    <w:rsid w:val="00D73109"/>
    <w:rsid w:val="00D73827"/>
    <w:rsid w:val="00D8737C"/>
    <w:rsid w:val="00DD6991"/>
    <w:rsid w:val="00E04497"/>
    <w:rsid w:val="00E94408"/>
    <w:rsid w:val="00F16F98"/>
    <w:rsid w:val="00F517B3"/>
    <w:rsid w:val="00F7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5D312"/>
  <w15:docId w15:val="{499B19BF-C49A-4238-9A47-E837B3C8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A1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Default">
    <w:name w:val="Default"/>
    <w:rsid w:val="004B2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customStyle="1" w:styleId="apple-converted-space">
    <w:name w:val="apple-converted-space"/>
    <w:basedOn w:val="DefaultParagraphFont"/>
    <w:rsid w:val="004B2A11"/>
  </w:style>
  <w:style w:type="character" w:styleId="Strong">
    <w:name w:val="Strong"/>
    <w:basedOn w:val="DefaultParagraphFont"/>
    <w:uiPriority w:val="22"/>
    <w:qFormat/>
    <w:rsid w:val="004B2A11"/>
    <w:rPr>
      <w:b/>
      <w:bCs/>
    </w:rPr>
  </w:style>
  <w:style w:type="table" w:styleId="TableGrid">
    <w:name w:val="Table Grid"/>
    <w:basedOn w:val="TableNormal"/>
    <w:uiPriority w:val="59"/>
    <w:rsid w:val="004B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876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08762E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rsid w:val="0008762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08762E"/>
    <w:rPr>
      <w:rFonts w:ascii="Arial" w:eastAsia="Times New Roman" w:hAnsi="Arial" w:cs="Times New Roman"/>
      <w:sz w:val="24"/>
      <w:szCs w:val="24"/>
      <w:lang w:val="hr-HR" w:eastAsia="hr-HR"/>
    </w:rPr>
  </w:style>
  <w:style w:type="character" w:styleId="Hyperlink">
    <w:name w:val="Hyperlink"/>
    <w:rsid w:val="0008762E"/>
    <w:rPr>
      <w:color w:val="0000FF"/>
      <w:u w:val="single"/>
    </w:rPr>
  </w:style>
  <w:style w:type="paragraph" w:styleId="Footer">
    <w:name w:val="footer"/>
    <w:basedOn w:val="Normal"/>
    <w:link w:val="FooterChar"/>
    <w:rsid w:val="000876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bs-Latn-BA"/>
    </w:rPr>
  </w:style>
  <w:style w:type="character" w:customStyle="1" w:styleId="FooterChar">
    <w:name w:val="Footer Char"/>
    <w:basedOn w:val="DefaultParagraphFont"/>
    <w:link w:val="Footer"/>
    <w:rsid w:val="0008762E"/>
    <w:rPr>
      <w:rFonts w:ascii="Arial" w:eastAsia="Times New Roman" w:hAnsi="Arial" w:cs="Times New Roman"/>
      <w:sz w:val="24"/>
      <w:szCs w:val="24"/>
      <w:lang w:eastAsia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F51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7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7B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17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17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17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n@bih.net.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mon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</cp:lastModifiedBy>
  <cp:revision>3</cp:revision>
  <cp:lastPrinted>2024-02-13T14:18:00Z</cp:lastPrinted>
  <dcterms:created xsi:type="dcterms:W3CDTF">2024-02-14T13:15:00Z</dcterms:created>
  <dcterms:modified xsi:type="dcterms:W3CDTF">2024-02-14T13:18:00Z</dcterms:modified>
</cp:coreProperties>
</file>